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27B" w:rsidRDefault="00291984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28575</wp:posOffset>
                </wp:positionH>
                <wp:positionV relativeFrom="paragraph">
                  <wp:posOffset>0</wp:posOffset>
                </wp:positionV>
                <wp:extent cx="9048750" cy="572071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0" cy="5720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984" w:rsidRDefault="00291984" w:rsidP="00291984"/>
                          <w:p w:rsidR="00B35AF4" w:rsidRDefault="00B35AF4" w:rsidP="00291984"/>
                          <w:p w:rsidR="00B35AF4" w:rsidRDefault="00B35AF4" w:rsidP="00291984"/>
                          <w:p w:rsidR="00B35AF4" w:rsidRDefault="00B35AF4" w:rsidP="00291984"/>
                          <w:p w:rsidR="00B35AF4" w:rsidRDefault="00B35AF4" w:rsidP="00291984"/>
                          <w:p w:rsidR="00291984" w:rsidRDefault="00291984" w:rsidP="00291984"/>
                          <w:p w:rsidR="00291984" w:rsidRDefault="00291984" w:rsidP="00291984"/>
                          <w:p w:rsidR="00291984" w:rsidRDefault="00291984" w:rsidP="00291984"/>
                          <w:p w:rsidR="00291984" w:rsidRDefault="00291984" w:rsidP="00291984"/>
                          <w:p w:rsidR="00291984" w:rsidRDefault="00291984" w:rsidP="00291984"/>
                          <w:p w:rsidR="00291984" w:rsidRDefault="00291984" w:rsidP="00291984"/>
                          <w:p w:rsidR="00291984" w:rsidRDefault="00291984" w:rsidP="00291984"/>
                          <w:p w:rsidR="008536F8" w:rsidRDefault="008536F8" w:rsidP="00291984"/>
                          <w:p w:rsidR="008536F8" w:rsidRDefault="008536F8" w:rsidP="00291984"/>
                          <w:p w:rsidR="00291984" w:rsidRDefault="00291984" w:rsidP="00291984"/>
                          <w:p w:rsidR="00291984" w:rsidRDefault="00291984" w:rsidP="008536F8">
                            <w:pPr>
                              <w:spacing w:line="600" w:lineRule="auto"/>
                            </w:pPr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                      </w:r>
                          </w:p>
                          <w:p w:rsidR="00291984" w:rsidRDefault="00291984" w:rsidP="008536F8">
                            <w:pPr>
                              <w:spacing w:line="600" w:lineRule="auto"/>
                            </w:pPr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                      </w:r>
                          </w:p>
                          <w:p w:rsidR="00291984" w:rsidRDefault="00291984" w:rsidP="008536F8">
                            <w:pPr>
                              <w:spacing w:line="600" w:lineRule="auto"/>
                            </w:pPr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25pt;margin-top:0;width:712.5pt;height:450.4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" filled="f" stroked="f">
                <v:textbox>
                  <w:txbxContent>
                    <w:p w:rsidR="00291984" w:rsidRDefault="00291984" w:rsidP="00291984"/>
                    <w:p w:rsidR="00B35AF4" w:rsidRDefault="00B35AF4" w:rsidP="00291984"/>
                    <w:p w:rsidR="00B35AF4" w:rsidRDefault="00B35AF4" w:rsidP="00291984"/>
                    <w:p w:rsidR="00B35AF4" w:rsidRDefault="00B35AF4" w:rsidP="00291984"/>
                    <w:p w:rsidR="00B35AF4" w:rsidRDefault="00B35AF4" w:rsidP="00291984"/>
                    <w:p w:rsidR="00291984" w:rsidRDefault="00291984" w:rsidP="00291984"/>
                    <w:p w:rsidR="00291984" w:rsidRDefault="00291984" w:rsidP="00291984"/>
                    <w:p w:rsidR="00291984" w:rsidRDefault="00291984" w:rsidP="00291984"/>
                    <w:p w:rsidR="00291984" w:rsidRDefault="00291984" w:rsidP="00291984"/>
                    <w:p w:rsidR="00291984" w:rsidRDefault="00291984" w:rsidP="00291984"/>
                    <w:p w:rsidR="00291984" w:rsidRDefault="00291984" w:rsidP="00291984"/>
                    <w:p w:rsidR="00291984" w:rsidRDefault="00291984" w:rsidP="00291984"/>
                    <w:p w:rsidR="008536F8" w:rsidRDefault="008536F8" w:rsidP="00291984"/>
                    <w:p w:rsidR="008536F8" w:rsidRDefault="008536F8" w:rsidP="00291984"/>
                    <w:p w:rsidR="00291984" w:rsidRDefault="00291984" w:rsidP="00291984"/>
                    <w:p w:rsidR="00291984" w:rsidRDefault="00291984" w:rsidP="008536F8">
                      <w:pPr>
                        <w:spacing w:line="600" w:lineRule="auto"/>
                      </w:pPr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                </w:r>
                    </w:p>
                    <w:p w:rsidR="00291984" w:rsidRDefault="00291984" w:rsidP="008536F8">
                      <w:pPr>
                        <w:spacing w:line="600" w:lineRule="auto"/>
                      </w:pPr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                </w:r>
                    </w:p>
                    <w:p w:rsidR="00291984" w:rsidRDefault="00291984" w:rsidP="008536F8">
                      <w:pPr>
                        <w:spacing w:line="600" w:lineRule="auto"/>
                      </w:pPr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6E727B" w:rsidSect="006B4DDB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DDB" w:rsidRDefault="006B4DDB" w:rsidP="006B4DDB">
      <w:pPr>
        <w:spacing w:after="0" w:line="240" w:lineRule="auto"/>
      </w:pPr>
      <w:r>
        <w:separator/>
      </w:r>
    </w:p>
  </w:endnote>
  <w:endnote w:type="continuationSeparator" w:id="0">
    <w:p w:rsidR="006B4DDB" w:rsidRDefault="006B4DDB" w:rsidP="006B4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DDB" w:rsidRDefault="006B4DDB" w:rsidP="006B4DDB">
      <w:pPr>
        <w:spacing w:after="0" w:line="240" w:lineRule="auto"/>
      </w:pPr>
      <w:r>
        <w:separator/>
      </w:r>
    </w:p>
  </w:footnote>
  <w:footnote w:type="continuationSeparator" w:id="0">
    <w:p w:rsidR="006B4DDB" w:rsidRDefault="006B4DDB" w:rsidP="006B4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DDB" w:rsidRDefault="006B4DD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C3948F0" wp14:editId="0CAFDC7B">
          <wp:simplePos x="0" y="0"/>
          <wp:positionH relativeFrom="column">
            <wp:posOffset>8401050</wp:posOffset>
          </wp:positionH>
          <wp:positionV relativeFrom="paragraph">
            <wp:posOffset>-343535</wp:posOffset>
          </wp:positionV>
          <wp:extent cx="1276350" cy="1070610"/>
          <wp:effectExtent l="0" t="0" r="0" b="0"/>
          <wp:wrapTight wrapText="bothSides">
            <wp:wrapPolygon edited="0">
              <wp:start x="0" y="0"/>
              <wp:lineTo x="0" y="21139"/>
              <wp:lineTo x="21278" y="21139"/>
              <wp:lineTo x="21278" y="0"/>
              <wp:lineTo x="0" y="0"/>
            </wp:wrapPolygon>
          </wp:wrapTight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1070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B4DDB" w:rsidRDefault="006B4D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DDB"/>
    <w:rsid w:val="00291984"/>
    <w:rsid w:val="005D2A60"/>
    <w:rsid w:val="00607E18"/>
    <w:rsid w:val="006B4DDB"/>
    <w:rsid w:val="006E727B"/>
    <w:rsid w:val="00737982"/>
    <w:rsid w:val="008536F8"/>
    <w:rsid w:val="00B3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4:docId w14:val="176E210E"/>
  <w15:chartTrackingRefBased/>
  <w15:docId w15:val="{B9498BE9-CA0A-48B3-9A94-99B5E15C6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4D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DDB"/>
  </w:style>
  <w:style w:type="paragraph" w:styleId="Footer">
    <w:name w:val="footer"/>
    <w:basedOn w:val="Normal"/>
    <w:link w:val="FooterChar"/>
    <w:uiPriority w:val="99"/>
    <w:unhideWhenUsed/>
    <w:rsid w:val="006B4D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4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59DD2-3ED0-4436-9E46-B0668B591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 Charity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Hasina Dabasia</dc:creator>
  <cp:keywords/>
  <dc:description/>
  <cp:lastModifiedBy>Niazy Hazeldine</cp:lastModifiedBy>
  <cp:revision>4</cp:revision>
  <dcterms:created xsi:type="dcterms:W3CDTF">2018-06-05T12:33:00Z</dcterms:created>
  <dcterms:modified xsi:type="dcterms:W3CDTF">2018-07-31T13:34:00Z</dcterms:modified>
</cp:coreProperties>
</file>